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E148" w14:textId="0A8B0C15" w:rsidR="003341C9" w:rsidRDefault="003341C9" w:rsidP="00DB56EE">
      <w:pPr>
        <w:pStyle w:val="Heading1"/>
        <w:rPr>
          <w:rFonts w:eastAsia="Times New Roman"/>
        </w:rPr>
      </w:pPr>
      <w:r w:rsidRPr="003341C9">
        <w:rPr>
          <w:rFonts w:eastAsia="Times New Roman"/>
        </w:rPr>
        <w:t>Articles by Nina Funnell</w:t>
      </w:r>
    </w:p>
    <w:p w14:paraId="135B3C87" w14:textId="5A4AC703" w:rsidR="00B3705F" w:rsidRDefault="00B3705F" w:rsidP="00B3705F"/>
    <w:p w14:paraId="01C1A1AC" w14:textId="42DA14FF" w:rsidR="00DB07D6" w:rsidRDefault="00911961" w:rsidP="00B3705F">
      <w:r>
        <w:t xml:space="preserve">Some of these articles are behind pay walls. </w:t>
      </w:r>
      <w:r w:rsidR="005756AF">
        <w:t xml:space="preserve">If you are unable to view them, </w:t>
      </w:r>
      <w:r w:rsidR="0041046F">
        <w:t xml:space="preserve">contact us </w:t>
      </w:r>
      <w:hyperlink r:id="rId7" w:history="1">
        <w:r w:rsidR="0041046F" w:rsidRPr="000E1381">
          <w:rPr>
            <w:rStyle w:val="Hyperlink"/>
          </w:rPr>
          <w:t>here</w:t>
        </w:r>
      </w:hyperlink>
      <w:r w:rsidR="0041046F">
        <w:t xml:space="preserve"> and </w:t>
      </w:r>
      <w:r w:rsidR="00F10167">
        <w:t xml:space="preserve">we </w:t>
      </w:r>
      <w:bookmarkStart w:id="0" w:name="_GoBack"/>
      <w:bookmarkEnd w:id="0"/>
      <w:r w:rsidR="0041046F">
        <w:t xml:space="preserve">will send them to you. </w:t>
      </w:r>
      <w:r>
        <w:t xml:space="preserve"> </w:t>
      </w:r>
    </w:p>
    <w:p w14:paraId="748FE4EA" w14:textId="77777777" w:rsidR="00ED7D5D" w:rsidRDefault="00ED7D5D" w:rsidP="00B3705F"/>
    <w:p w14:paraId="25BDD0CC" w14:textId="7B2F0432" w:rsidR="00DD5D8B" w:rsidRPr="006C1F96" w:rsidRDefault="00F10167" w:rsidP="006C1F96">
      <w:pPr>
        <w:rPr>
          <w:rFonts w:asciiTheme="minorHAnsi" w:eastAsia="Times New Roman" w:hAnsiTheme="minorHAnsi" w:cstheme="minorHAnsi"/>
        </w:rPr>
      </w:pPr>
      <w:hyperlink r:id="rId8" w:history="1">
        <w:r w:rsidR="00DD5D8B" w:rsidRPr="006C1F96">
          <w:rPr>
            <w:rStyle w:val="Hyperlink"/>
            <w:rFonts w:asciiTheme="minorHAnsi" w:eastAsia="Times New Roman" w:hAnsiTheme="minorHAnsi" w:cstheme="minorHAnsi"/>
            <w:color w:val="auto"/>
            <w:u w:val="none"/>
          </w:rPr>
          <w:t xml:space="preserve">Convicted paedophile </w:t>
        </w:r>
        <w:proofErr w:type="spellStart"/>
        <w:r w:rsidR="00DD5D8B" w:rsidRPr="006C1F96">
          <w:rPr>
            <w:rStyle w:val="Hyperlink"/>
            <w:rFonts w:asciiTheme="minorHAnsi" w:eastAsia="Times New Roman" w:hAnsiTheme="minorHAnsi" w:cstheme="minorHAnsi"/>
            <w:color w:val="auto"/>
            <w:u w:val="none"/>
          </w:rPr>
          <w:t>Nicolaas</w:t>
        </w:r>
        <w:proofErr w:type="spellEnd"/>
        <w:r w:rsidR="00DD5D8B" w:rsidRPr="006C1F96">
          <w:rPr>
            <w:rStyle w:val="Hyperlink"/>
            <w:rFonts w:asciiTheme="minorHAnsi" w:eastAsia="Times New Roman" w:hAnsiTheme="minorHAnsi" w:cstheme="minorHAnsi"/>
            <w:color w:val="auto"/>
            <w:u w:val="none"/>
          </w:rPr>
          <w:t xml:space="preserve"> Bester releases prison book about Grace Tame abuse </w:t>
        </w:r>
      </w:hyperlink>
    </w:p>
    <w:p w14:paraId="5F14B04B" w14:textId="59DBC7D2" w:rsidR="00E651B4" w:rsidRPr="006C1F96" w:rsidRDefault="00E651B4" w:rsidP="006C1F96">
      <w:pPr>
        <w:rPr>
          <w:rFonts w:asciiTheme="minorHAnsi" w:eastAsia="Times New Roman" w:hAnsiTheme="minorHAnsi" w:cstheme="minorHAnsi"/>
        </w:rPr>
      </w:pPr>
      <w:r w:rsidRPr="006C1F96">
        <w:rPr>
          <w:rFonts w:asciiTheme="minorHAnsi" w:eastAsia="Times New Roman" w:hAnsiTheme="minorHAnsi" w:cstheme="minorHAnsi"/>
        </w:rPr>
        <w:t>Nina Funnell</w:t>
      </w:r>
    </w:p>
    <w:p w14:paraId="7DFFF92C" w14:textId="591DE4D3" w:rsidR="00DD5D8B" w:rsidRPr="006C1F96" w:rsidRDefault="00DD5D8B" w:rsidP="006C1F96">
      <w:pPr>
        <w:rPr>
          <w:rFonts w:asciiTheme="minorHAnsi" w:eastAsia="Times New Roman" w:hAnsiTheme="minorHAnsi" w:cstheme="minorHAnsi"/>
        </w:rPr>
      </w:pPr>
      <w:r w:rsidRPr="006C1F96">
        <w:rPr>
          <w:rFonts w:asciiTheme="minorHAnsi" w:eastAsia="Times New Roman" w:hAnsiTheme="minorHAnsi" w:cstheme="minorHAnsi"/>
        </w:rPr>
        <w:t>The Mercury</w:t>
      </w:r>
    </w:p>
    <w:p w14:paraId="6AE047C5" w14:textId="6E6CE335" w:rsidR="006C1F96" w:rsidRPr="006C1F96" w:rsidRDefault="006C1F96" w:rsidP="006C1F96">
      <w:pPr>
        <w:rPr>
          <w:rFonts w:asciiTheme="minorHAnsi" w:eastAsia="Times New Roman" w:hAnsiTheme="minorHAnsi" w:cstheme="minorHAnsi"/>
        </w:rPr>
      </w:pPr>
      <w:r w:rsidRPr="006C1F96">
        <w:rPr>
          <w:rFonts w:asciiTheme="minorHAnsi" w:eastAsia="Times New Roman" w:hAnsiTheme="minorHAnsi" w:cstheme="minorHAnsi"/>
        </w:rPr>
        <w:t>August 13, 2019</w:t>
      </w:r>
    </w:p>
    <w:p w14:paraId="6E14ABCD" w14:textId="16A48252" w:rsidR="00C46929" w:rsidRDefault="00F10167" w:rsidP="006C1F96">
      <w:hyperlink r:id="rId9" w:history="1">
        <w:r w:rsidR="00D43972" w:rsidRPr="009C4DD4">
          <w:rPr>
            <w:rStyle w:val="Hyperlink"/>
          </w:rPr>
          <w:t>https://tinyurl.com/y55xznrb</w:t>
        </w:r>
      </w:hyperlink>
    </w:p>
    <w:p w14:paraId="1478929A" w14:textId="77777777" w:rsidR="00D43972" w:rsidRPr="006C1F96" w:rsidRDefault="00D43972" w:rsidP="006C1F96">
      <w:pPr>
        <w:rPr>
          <w:rFonts w:asciiTheme="minorHAnsi" w:hAnsiTheme="minorHAnsi" w:cstheme="minorHAnsi"/>
        </w:rPr>
      </w:pPr>
    </w:p>
    <w:p w14:paraId="3A7BF47F" w14:textId="363EC47B" w:rsidR="00C46929" w:rsidRPr="006C1F96" w:rsidRDefault="00C46929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'Grace was 15 when her teacher groomed her.' The sexual assault story a victim wasn't allowed to share.</w:t>
      </w:r>
    </w:p>
    <w:p w14:paraId="210478DA" w14:textId="4872E7CB" w:rsidR="00C46929" w:rsidRPr="006C1F96" w:rsidRDefault="00C46929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7B33439D" w14:textId="2393FDB0" w:rsidR="00C46929" w:rsidRPr="006C1F96" w:rsidRDefault="00C46929" w:rsidP="006C1F96">
      <w:pPr>
        <w:rPr>
          <w:rFonts w:asciiTheme="minorHAnsi" w:hAnsiTheme="minorHAnsi" w:cstheme="minorHAnsi"/>
        </w:rPr>
      </w:pPr>
      <w:proofErr w:type="spellStart"/>
      <w:r w:rsidRPr="006C1F96">
        <w:rPr>
          <w:rFonts w:asciiTheme="minorHAnsi" w:hAnsiTheme="minorHAnsi" w:cstheme="minorHAnsi"/>
        </w:rPr>
        <w:t>MamaMia</w:t>
      </w:r>
      <w:proofErr w:type="spellEnd"/>
    </w:p>
    <w:p w14:paraId="7F7801BB" w14:textId="1F34E3C7" w:rsidR="00C46929" w:rsidRPr="006C1F96" w:rsidRDefault="00C46929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August 13, 2019</w:t>
      </w:r>
    </w:p>
    <w:p w14:paraId="4B13084F" w14:textId="46E25F45" w:rsidR="00C46929" w:rsidRPr="006C1F96" w:rsidRDefault="00F10167" w:rsidP="006C1F96">
      <w:pPr>
        <w:rPr>
          <w:rFonts w:asciiTheme="minorHAnsi" w:hAnsiTheme="minorHAnsi" w:cstheme="minorHAnsi"/>
        </w:rPr>
      </w:pPr>
      <w:hyperlink r:id="rId10" w:history="1">
        <w:r w:rsidR="00C46929" w:rsidRPr="006C1F96">
          <w:rPr>
            <w:rStyle w:val="Hyperlink"/>
            <w:rFonts w:asciiTheme="minorHAnsi" w:hAnsiTheme="minorHAnsi" w:cstheme="minorHAnsi"/>
          </w:rPr>
          <w:t>https://www.mamamia.com.au/grace-tame-tasmania</w:t>
        </w:r>
      </w:hyperlink>
    </w:p>
    <w:p w14:paraId="04FB20B7" w14:textId="77777777" w:rsidR="006C1F96" w:rsidRPr="006C1F96" w:rsidRDefault="006C1F96" w:rsidP="006C1F96">
      <w:pPr>
        <w:rPr>
          <w:rFonts w:asciiTheme="minorHAnsi" w:hAnsiTheme="minorHAnsi" w:cstheme="minorHAnsi"/>
        </w:rPr>
      </w:pPr>
    </w:p>
    <w:p w14:paraId="3122C521" w14:textId="77777777" w:rsidR="006C1F96" w:rsidRPr="006C1F96" w:rsidRDefault="006C1F96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‘I lost everything’: Predator teacher’s ‘disturbing’ interview</w:t>
      </w:r>
    </w:p>
    <w:p w14:paraId="1DF142C1" w14:textId="77777777" w:rsidR="006C1F96" w:rsidRPr="006C1F96" w:rsidRDefault="006C1F96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4B9AAFB1" w14:textId="77777777" w:rsidR="006C1F96" w:rsidRPr="006C1F96" w:rsidRDefault="006C1F96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News.com.au</w:t>
      </w:r>
    </w:p>
    <w:p w14:paraId="08530161" w14:textId="77777777" w:rsidR="006C1F96" w:rsidRPr="006C1F96" w:rsidRDefault="006C1F96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August 12, 2019</w:t>
      </w:r>
    </w:p>
    <w:p w14:paraId="7368A52D" w14:textId="77777777" w:rsidR="006C1F96" w:rsidRPr="006C1F96" w:rsidRDefault="00F10167" w:rsidP="006C1F96">
      <w:pPr>
        <w:rPr>
          <w:rFonts w:asciiTheme="minorHAnsi" w:hAnsiTheme="minorHAnsi" w:cstheme="minorHAnsi"/>
        </w:rPr>
      </w:pPr>
      <w:hyperlink r:id="rId11" w:history="1">
        <w:r w:rsidR="006C1F96" w:rsidRPr="006C1F96">
          <w:rPr>
            <w:rStyle w:val="Hyperlink"/>
            <w:rFonts w:asciiTheme="minorHAnsi" w:hAnsiTheme="minorHAnsi" w:cstheme="minorHAnsi"/>
          </w:rPr>
          <w:t>https://www.news.com.au/national/courts-law/i-lost-everything-predator-teachers-disturbing-interview/news-story/c2ae11e76793290fb4f6b4fbb422bc62</w:t>
        </w:r>
      </w:hyperlink>
    </w:p>
    <w:p w14:paraId="570FA1E7" w14:textId="77777777" w:rsidR="006C1F96" w:rsidRPr="006C1F96" w:rsidRDefault="006C1F96" w:rsidP="006C1F96">
      <w:pPr>
        <w:rPr>
          <w:rFonts w:asciiTheme="minorHAnsi" w:hAnsiTheme="minorHAnsi" w:cstheme="minorHAnsi"/>
        </w:rPr>
      </w:pPr>
    </w:p>
    <w:p w14:paraId="46E595F7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 xml:space="preserve">‘Monster hiding in plain sight’: Grace </w:t>
      </w:r>
      <w:proofErr w:type="spellStart"/>
      <w:r w:rsidRPr="006C1F96">
        <w:rPr>
          <w:rFonts w:asciiTheme="minorHAnsi" w:hAnsiTheme="minorHAnsi" w:cstheme="minorHAnsi"/>
        </w:rPr>
        <w:t>Tame’s</w:t>
      </w:r>
      <w:proofErr w:type="spellEnd"/>
      <w:r w:rsidRPr="006C1F96">
        <w:rPr>
          <w:rFonts w:asciiTheme="minorHAnsi" w:hAnsiTheme="minorHAnsi" w:cstheme="minorHAnsi"/>
        </w:rPr>
        <w:t xml:space="preserve"> ‘repulsive’ schoolgirl sexual abuse ordeal revealed</w:t>
      </w:r>
    </w:p>
    <w:p w14:paraId="5AA6C06C" w14:textId="0DA13130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70B6F760" w14:textId="0C0FF13F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news.com.au</w:t>
      </w:r>
    </w:p>
    <w:p w14:paraId="7891532B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 xml:space="preserve">August 12, 2019 </w:t>
      </w:r>
    </w:p>
    <w:p w14:paraId="6E5FF0BA" w14:textId="4E539BEB" w:rsidR="0033438D" w:rsidRPr="006C1F96" w:rsidRDefault="00F10167" w:rsidP="006C1F96">
      <w:pPr>
        <w:rPr>
          <w:rFonts w:asciiTheme="minorHAnsi" w:hAnsiTheme="minorHAnsi" w:cstheme="minorHAnsi"/>
        </w:rPr>
      </w:pPr>
      <w:hyperlink r:id="rId12" w:history="1">
        <w:r w:rsidR="0033438D" w:rsidRPr="006C1F96">
          <w:rPr>
            <w:rStyle w:val="Hyperlink"/>
            <w:rFonts w:asciiTheme="minorHAnsi" w:hAnsiTheme="minorHAnsi" w:cstheme="minorHAnsi"/>
          </w:rPr>
          <w:t>https://www.dailytelegraph.com.au/lifestyle/monster-hiding-in-plain-sight-grace-tames-repulsive-schoolgirl-sexual-abuse-ordeal-revealed/news-story/12de77bdf1a2170975b0ef102dd3c59e</w:t>
        </w:r>
      </w:hyperlink>
    </w:p>
    <w:p w14:paraId="2B647CED" w14:textId="77777777" w:rsidR="00684E48" w:rsidRPr="006C1F96" w:rsidRDefault="00684E48" w:rsidP="006C1F96">
      <w:pPr>
        <w:rPr>
          <w:rFonts w:asciiTheme="minorHAnsi" w:hAnsiTheme="minorHAnsi" w:cstheme="minorHAnsi"/>
        </w:rPr>
      </w:pPr>
    </w:p>
    <w:p w14:paraId="6C0525BE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Students unimpressed with ‘fake rape’</w:t>
      </w:r>
    </w:p>
    <w:p w14:paraId="1C85D001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6B408981" w14:textId="77777777" w:rsid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West Australian</w:t>
      </w:r>
    </w:p>
    <w:p w14:paraId="54897215" w14:textId="7A2B73F7" w:rsidR="0033438D" w:rsidRPr="006C1F96" w:rsidRDefault="006C1F96" w:rsidP="006C1F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July </w:t>
      </w:r>
      <w:r w:rsidR="0033438D" w:rsidRPr="006C1F9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, </w:t>
      </w:r>
      <w:r w:rsidR="0033438D" w:rsidRPr="006C1F96">
        <w:rPr>
          <w:rFonts w:asciiTheme="minorHAnsi" w:hAnsiTheme="minorHAnsi" w:cstheme="minorHAnsi"/>
        </w:rPr>
        <w:t>2019</w:t>
      </w:r>
    </w:p>
    <w:p w14:paraId="1D169ABC" w14:textId="0B9F1104" w:rsidR="0033438D" w:rsidRPr="006C1F96" w:rsidRDefault="00F10167" w:rsidP="006C1F96">
      <w:pPr>
        <w:rPr>
          <w:rFonts w:asciiTheme="minorHAnsi" w:hAnsiTheme="minorHAnsi" w:cstheme="minorHAnsi"/>
        </w:rPr>
      </w:pPr>
      <w:hyperlink r:id="rId13" w:history="1">
        <w:r w:rsidR="0033438D" w:rsidRPr="006C1F96">
          <w:rPr>
            <w:rStyle w:val="Hyperlink"/>
            <w:rFonts w:asciiTheme="minorHAnsi" w:hAnsiTheme="minorHAnsi" w:cstheme="minorHAnsi"/>
          </w:rPr>
          <w:t>https://www.pressreader.com/australia/the-west-australian/20190307/281917364385438</w:t>
        </w:r>
      </w:hyperlink>
    </w:p>
    <w:p w14:paraId="7C471552" w14:textId="77777777" w:rsidR="0033438D" w:rsidRPr="006C1F96" w:rsidRDefault="0033438D" w:rsidP="006C1F96">
      <w:pPr>
        <w:rPr>
          <w:rFonts w:asciiTheme="minorHAnsi" w:hAnsiTheme="minorHAnsi" w:cstheme="minorHAnsi"/>
        </w:rPr>
      </w:pPr>
    </w:p>
    <w:p w14:paraId="4E09ECF0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Risks to foreign students on campus</w:t>
      </w:r>
    </w:p>
    <w:p w14:paraId="6DD3A0A8" w14:textId="07E76738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7755D1B8" w14:textId="1DEE0020" w:rsidR="0033438D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The Saturday Paper</w:t>
      </w:r>
    </w:p>
    <w:p w14:paraId="4E878073" w14:textId="6FEAAAC1" w:rsidR="006C1F96" w:rsidRPr="006C1F96" w:rsidRDefault="006C1F96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February 2</w:t>
      </w:r>
      <w:r>
        <w:rPr>
          <w:rFonts w:asciiTheme="minorHAnsi" w:hAnsiTheme="minorHAnsi" w:cstheme="minorHAnsi"/>
        </w:rPr>
        <w:t>,</w:t>
      </w:r>
      <w:r w:rsidRPr="006C1F96">
        <w:rPr>
          <w:rFonts w:asciiTheme="minorHAnsi" w:hAnsiTheme="minorHAnsi" w:cstheme="minorHAnsi"/>
        </w:rPr>
        <w:t xml:space="preserve"> 2019</w:t>
      </w:r>
    </w:p>
    <w:p w14:paraId="325B89F0" w14:textId="77777777" w:rsidR="0033438D" w:rsidRPr="006C1F96" w:rsidRDefault="00F10167" w:rsidP="006C1F96">
      <w:pPr>
        <w:rPr>
          <w:rFonts w:asciiTheme="minorHAnsi" w:hAnsiTheme="minorHAnsi" w:cstheme="minorHAnsi"/>
        </w:rPr>
      </w:pPr>
      <w:hyperlink r:id="rId14" w:history="1">
        <w:r w:rsidR="0033438D" w:rsidRPr="006C1F96">
          <w:rPr>
            <w:rStyle w:val="Hyperlink"/>
            <w:rFonts w:asciiTheme="minorHAnsi" w:hAnsiTheme="minorHAnsi" w:cstheme="minorHAnsi"/>
          </w:rPr>
          <w:t>https://www.thesaturdaypaper.com.au/news/education/2019/02/02/risks-foreign-students-campus/15490260007384</w:t>
        </w:r>
      </w:hyperlink>
    </w:p>
    <w:p w14:paraId="7A4F1747" w14:textId="77777777" w:rsidR="00D57D4B" w:rsidRPr="006C1F96" w:rsidRDefault="00D57D4B" w:rsidP="006C1F96">
      <w:pPr>
        <w:rPr>
          <w:rFonts w:asciiTheme="minorHAnsi" w:hAnsiTheme="minorHAnsi" w:cstheme="minorHAnsi"/>
        </w:rPr>
      </w:pPr>
    </w:p>
    <w:p w14:paraId="3BC3400B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Sex therapist Bettina Arndt responds to critics over sex offender interview</w:t>
      </w:r>
    </w:p>
    <w:p w14:paraId="67A1D461" w14:textId="5D06C9B5" w:rsidR="0033438D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6874F9B8" w14:textId="252DC754" w:rsidR="00C36657" w:rsidRPr="006C1F96" w:rsidRDefault="00C36657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news.com.au</w:t>
      </w:r>
    </w:p>
    <w:p w14:paraId="465D7DB5" w14:textId="564DF46F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November 15</w:t>
      </w:r>
      <w:r w:rsidR="006C1F96">
        <w:rPr>
          <w:rFonts w:asciiTheme="minorHAnsi" w:hAnsiTheme="minorHAnsi" w:cstheme="minorHAnsi"/>
        </w:rPr>
        <w:t>,</w:t>
      </w:r>
      <w:r w:rsidRPr="006C1F96">
        <w:rPr>
          <w:rFonts w:asciiTheme="minorHAnsi" w:hAnsiTheme="minorHAnsi" w:cstheme="minorHAnsi"/>
        </w:rPr>
        <w:t xml:space="preserve"> 2018</w:t>
      </w:r>
    </w:p>
    <w:p w14:paraId="6D412A8E" w14:textId="60942D40" w:rsidR="0033438D" w:rsidRDefault="00F10167" w:rsidP="006C1F96">
      <w:pPr>
        <w:rPr>
          <w:rStyle w:val="Hyperlink"/>
          <w:rFonts w:asciiTheme="minorHAnsi" w:hAnsiTheme="minorHAnsi" w:cstheme="minorHAnsi"/>
        </w:rPr>
      </w:pPr>
      <w:hyperlink r:id="rId15" w:history="1">
        <w:r w:rsidR="0033438D" w:rsidRPr="006C1F96">
          <w:rPr>
            <w:rStyle w:val="Hyperlink"/>
            <w:rFonts w:asciiTheme="minorHAnsi" w:hAnsiTheme="minorHAnsi" w:cstheme="minorHAnsi"/>
          </w:rPr>
          <w:t>https://tinyurl.com/y5vg3xsu</w:t>
        </w:r>
      </w:hyperlink>
    </w:p>
    <w:p w14:paraId="2F98DF4C" w14:textId="16BB216E" w:rsidR="00DB56EE" w:rsidRDefault="00DB56EE" w:rsidP="006C1F96">
      <w:pPr>
        <w:rPr>
          <w:rStyle w:val="Hyperlink"/>
          <w:rFonts w:asciiTheme="minorHAnsi" w:hAnsiTheme="minorHAnsi" w:cstheme="minorHAnsi"/>
        </w:rPr>
      </w:pPr>
    </w:p>
    <w:p w14:paraId="23FE42FE" w14:textId="6C5CCF6E" w:rsidR="00DB56EE" w:rsidRDefault="00DB56EE" w:rsidP="006C1F96">
      <w:pPr>
        <w:rPr>
          <w:rStyle w:val="Hyperlink"/>
          <w:rFonts w:asciiTheme="minorHAnsi" w:hAnsiTheme="minorHAnsi" w:cstheme="minorHAnsi"/>
        </w:rPr>
      </w:pPr>
    </w:p>
    <w:p w14:paraId="3F8EA1E7" w14:textId="77777777" w:rsidR="00DB56EE" w:rsidRPr="006C1F96" w:rsidRDefault="00DB56EE" w:rsidP="006C1F96">
      <w:pPr>
        <w:rPr>
          <w:rFonts w:asciiTheme="minorHAnsi" w:hAnsiTheme="minorHAnsi" w:cstheme="minorHAnsi"/>
        </w:rPr>
      </w:pPr>
    </w:p>
    <w:p w14:paraId="1B33EF66" w14:textId="3273ECC1" w:rsidR="0033438D" w:rsidRPr="006C1F96" w:rsidRDefault="0033438D" w:rsidP="006C1F96">
      <w:pPr>
        <w:rPr>
          <w:rFonts w:asciiTheme="minorHAnsi" w:hAnsiTheme="minorHAnsi" w:cstheme="minorHAnsi"/>
        </w:rPr>
      </w:pPr>
    </w:p>
    <w:p w14:paraId="64CC3387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Teacher jailed for molesting and sexually assaulting a 15-year-old said it was ‘awesome’</w:t>
      </w:r>
    </w:p>
    <w:p w14:paraId="5284DA81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Nina Funnell</w:t>
      </w:r>
    </w:p>
    <w:p w14:paraId="4DBF71B6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news.com.au</w:t>
      </w:r>
    </w:p>
    <w:p w14:paraId="447A2DB5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November 13, 2018</w:t>
      </w:r>
    </w:p>
    <w:p w14:paraId="1E384363" w14:textId="607F55AB" w:rsidR="0033438D" w:rsidRDefault="00F10167" w:rsidP="006C1F96">
      <w:pPr>
        <w:rPr>
          <w:rStyle w:val="Hyperlink"/>
          <w:rFonts w:asciiTheme="minorHAnsi" w:hAnsiTheme="minorHAnsi" w:cstheme="minorHAnsi"/>
        </w:rPr>
      </w:pPr>
      <w:hyperlink r:id="rId16" w:history="1">
        <w:r w:rsidR="0033438D" w:rsidRPr="006C1F96">
          <w:rPr>
            <w:rStyle w:val="Hyperlink"/>
            <w:rFonts w:asciiTheme="minorHAnsi" w:hAnsiTheme="minorHAnsi" w:cstheme="minorHAnsi"/>
          </w:rPr>
          <w:t>https://tinyurl.com/y2q85bch</w:t>
        </w:r>
      </w:hyperlink>
    </w:p>
    <w:p w14:paraId="1006666D" w14:textId="77777777" w:rsidR="00DB56EE" w:rsidRPr="006C1F96" w:rsidRDefault="00DB56EE" w:rsidP="006C1F96">
      <w:pPr>
        <w:rPr>
          <w:rFonts w:asciiTheme="minorHAnsi" w:hAnsiTheme="minorHAnsi" w:cstheme="minorHAnsi"/>
        </w:rPr>
      </w:pPr>
    </w:p>
    <w:p w14:paraId="771D6CFB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 xml:space="preserve">Charles </w:t>
      </w:r>
      <w:proofErr w:type="spellStart"/>
      <w:r w:rsidRPr="006C1F96">
        <w:rPr>
          <w:rFonts w:asciiTheme="minorHAnsi" w:hAnsiTheme="minorHAnsi" w:cstheme="minorHAnsi"/>
        </w:rPr>
        <w:t>Waterstreet</w:t>
      </w:r>
      <w:proofErr w:type="spellEnd"/>
      <w:r w:rsidRPr="006C1F96">
        <w:rPr>
          <w:rFonts w:asciiTheme="minorHAnsi" w:hAnsiTheme="minorHAnsi" w:cstheme="minorHAnsi"/>
        </w:rPr>
        <w:t xml:space="preserve"> Is Not The Victim Here</w:t>
      </w:r>
    </w:p>
    <w:p w14:paraId="3EEAD20B" w14:textId="77777777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 xml:space="preserve">By </w:t>
      </w:r>
      <w:proofErr w:type="spellStart"/>
      <w:r w:rsidRPr="006C1F96">
        <w:rPr>
          <w:rFonts w:asciiTheme="minorHAnsi" w:hAnsiTheme="minorHAnsi" w:cstheme="minorHAnsi"/>
        </w:rPr>
        <w:t>Seb</w:t>
      </w:r>
      <w:proofErr w:type="spellEnd"/>
      <w:r w:rsidRPr="006C1F96">
        <w:rPr>
          <w:rFonts w:asciiTheme="minorHAnsi" w:hAnsiTheme="minorHAnsi" w:cstheme="minorHAnsi"/>
        </w:rPr>
        <w:t xml:space="preserve"> </w:t>
      </w:r>
      <w:proofErr w:type="spellStart"/>
      <w:r w:rsidRPr="006C1F96">
        <w:rPr>
          <w:rFonts w:asciiTheme="minorHAnsi" w:hAnsiTheme="minorHAnsi" w:cstheme="minorHAnsi"/>
        </w:rPr>
        <w:t>Starcevic</w:t>
      </w:r>
      <w:proofErr w:type="spellEnd"/>
      <w:r w:rsidRPr="006C1F96">
        <w:rPr>
          <w:rFonts w:asciiTheme="minorHAnsi" w:hAnsiTheme="minorHAnsi" w:cstheme="minorHAnsi"/>
        </w:rPr>
        <w:t xml:space="preserve"> &amp; Nina Funnell</w:t>
      </w:r>
    </w:p>
    <w:p w14:paraId="07A2A932" w14:textId="19720C4D" w:rsidR="0033438D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New Matilda</w:t>
      </w:r>
    </w:p>
    <w:p w14:paraId="474E9F84" w14:textId="79E9704F" w:rsidR="006C1F96" w:rsidRPr="006C1F96" w:rsidRDefault="006C1F96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November 7, 2017</w:t>
      </w:r>
    </w:p>
    <w:p w14:paraId="0641888F" w14:textId="70B73803" w:rsidR="0033438D" w:rsidRPr="006C1F96" w:rsidRDefault="00F10167" w:rsidP="006C1F96">
      <w:pPr>
        <w:rPr>
          <w:rFonts w:asciiTheme="minorHAnsi" w:hAnsiTheme="minorHAnsi" w:cstheme="minorHAnsi"/>
        </w:rPr>
      </w:pPr>
      <w:hyperlink r:id="rId17" w:history="1">
        <w:r w:rsidR="0033438D" w:rsidRPr="006C1F96">
          <w:rPr>
            <w:rStyle w:val="Hyperlink"/>
            <w:rFonts w:asciiTheme="minorHAnsi" w:hAnsiTheme="minorHAnsi" w:cstheme="minorHAnsi"/>
          </w:rPr>
          <w:t>https://newmatilda.com/2017/11/07/opinion-charles-waterstreet-is-not-the-victim-here/</w:t>
        </w:r>
      </w:hyperlink>
    </w:p>
    <w:p w14:paraId="3FECB856" w14:textId="5DE5E6F8" w:rsidR="0033438D" w:rsidRDefault="0033438D" w:rsidP="006C1F96">
      <w:pPr>
        <w:rPr>
          <w:rFonts w:asciiTheme="minorHAnsi" w:hAnsiTheme="minorHAnsi" w:cstheme="minorHAnsi"/>
        </w:rPr>
      </w:pPr>
    </w:p>
    <w:p w14:paraId="013AA32B" w14:textId="6D07E5C6" w:rsidR="0033438D" w:rsidRPr="006C1F96" w:rsidRDefault="0033438D" w:rsidP="006C1F96">
      <w:pPr>
        <w:rPr>
          <w:rFonts w:asciiTheme="minorHAnsi" w:hAnsiTheme="minorHAnsi" w:cstheme="minorHAnsi"/>
        </w:rPr>
      </w:pPr>
    </w:p>
    <w:p w14:paraId="6306C59A" w14:textId="60993842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Th</w:t>
      </w:r>
      <w:r w:rsidR="00DB56EE">
        <w:rPr>
          <w:rFonts w:asciiTheme="minorHAnsi" w:hAnsiTheme="minorHAnsi" w:cstheme="minorHAnsi"/>
        </w:rPr>
        <w:t xml:space="preserve">e following </w:t>
      </w:r>
      <w:r w:rsidRPr="006C1F96">
        <w:rPr>
          <w:rFonts w:asciiTheme="minorHAnsi" w:hAnsiTheme="minorHAnsi" w:cstheme="minorHAnsi"/>
        </w:rPr>
        <w:t>article was not attributed to Nina Funnell but she is one of their most prolific writers</w:t>
      </w:r>
      <w:r w:rsidR="00DB56EE">
        <w:rPr>
          <w:rFonts w:asciiTheme="minorHAnsi" w:hAnsiTheme="minorHAnsi" w:cstheme="minorHAnsi"/>
        </w:rPr>
        <w:t>:</w:t>
      </w:r>
      <w:r w:rsidRPr="006C1F96">
        <w:rPr>
          <w:rFonts w:asciiTheme="minorHAnsi" w:hAnsiTheme="minorHAnsi" w:cstheme="minorHAnsi"/>
        </w:rPr>
        <w:t xml:space="preserve"> </w:t>
      </w:r>
    </w:p>
    <w:p w14:paraId="0B7D44C6" w14:textId="77777777" w:rsidR="0033438D" w:rsidRPr="006C1F96" w:rsidRDefault="0033438D" w:rsidP="006C1F96">
      <w:pPr>
        <w:rPr>
          <w:rFonts w:asciiTheme="minorHAnsi" w:hAnsiTheme="minorHAnsi" w:cstheme="minorHAnsi"/>
        </w:rPr>
      </w:pPr>
    </w:p>
    <w:p w14:paraId="2DA7E8DF" w14:textId="77777777" w:rsidR="0033438D" w:rsidRPr="006C1F96" w:rsidRDefault="0033438D" w:rsidP="006C1F96">
      <w:pPr>
        <w:rPr>
          <w:rFonts w:asciiTheme="minorHAnsi" w:hAnsiTheme="minorHAnsi" w:cstheme="minorHAnsi"/>
        </w:rPr>
      </w:pPr>
      <w:proofErr w:type="spellStart"/>
      <w:r w:rsidRPr="006C1F96">
        <w:rPr>
          <w:rFonts w:asciiTheme="minorHAnsi" w:hAnsiTheme="minorHAnsi" w:cstheme="minorHAnsi"/>
        </w:rPr>
        <w:t>Labor</w:t>
      </w:r>
      <w:proofErr w:type="spellEnd"/>
      <w:r w:rsidRPr="006C1F96">
        <w:rPr>
          <w:rFonts w:asciiTheme="minorHAnsi" w:hAnsiTheme="minorHAnsi" w:cstheme="minorHAnsi"/>
        </w:rPr>
        <w:t xml:space="preserve"> Commits To Major Probe Into Sexual Violence On Uni Campuses</w:t>
      </w:r>
    </w:p>
    <w:p w14:paraId="5C7F47D0" w14:textId="77777777" w:rsid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New Matilda</w:t>
      </w:r>
    </w:p>
    <w:p w14:paraId="1D9D8A9B" w14:textId="19F2E635" w:rsidR="0033438D" w:rsidRPr="006C1F96" w:rsidRDefault="0033438D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>Nov 30</w:t>
      </w:r>
      <w:r w:rsidR="006C1F96">
        <w:rPr>
          <w:rFonts w:asciiTheme="minorHAnsi" w:hAnsiTheme="minorHAnsi" w:cstheme="minorHAnsi"/>
        </w:rPr>
        <w:t>,</w:t>
      </w:r>
      <w:r w:rsidRPr="006C1F96">
        <w:rPr>
          <w:rFonts w:asciiTheme="minorHAnsi" w:hAnsiTheme="minorHAnsi" w:cstheme="minorHAnsi"/>
        </w:rPr>
        <w:t xml:space="preserve"> 2018</w:t>
      </w:r>
    </w:p>
    <w:p w14:paraId="3FDB1CBF" w14:textId="77777777" w:rsidR="0033438D" w:rsidRPr="006C1F96" w:rsidRDefault="00F10167" w:rsidP="006C1F96">
      <w:pPr>
        <w:rPr>
          <w:rFonts w:asciiTheme="minorHAnsi" w:hAnsiTheme="minorHAnsi" w:cstheme="minorHAnsi"/>
        </w:rPr>
      </w:pPr>
      <w:hyperlink r:id="rId18" w:history="1">
        <w:r w:rsidR="0033438D" w:rsidRPr="006C1F96">
          <w:rPr>
            <w:rStyle w:val="Hyperlink"/>
            <w:rFonts w:asciiTheme="minorHAnsi" w:hAnsiTheme="minorHAnsi" w:cstheme="minorHAnsi"/>
          </w:rPr>
          <w:t>https://newmatilda.com/2018/11/30/labor-commits-major-probe-sexual-violence-uni-campuses/</w:t>
        </w:r>
      </w:hyperlink>
    </w:p>
    <w:p w14:paraId="1B207B91" w14:textId="5D8AFE65" w:rsidR="0033438D" w:rsidRPr="006C1F96" w:rsidRDefault="0033438D" w:rsidP="006C1F96">
      <w:pPr>
        <w:rPr>
          <w:rFonts w:asciiTheme="minorHAnsi" w:hAnsiTheme="minorHAnsi" w:cstheme="minorHAnsi"/>
        </w:rPr>
      </w:pPr>
    </w:p>
    <w:p w14:paraId="384E61DA" w14:textId="77777777" w:rsidR="00C46929" w:rsidRPr="006C1F96" w:rsidRDefault="00C46929" w:rsidP="006C1F96">
      <w:pPr>
        <w:rPr>
          <w:rFonts w:asciiTheme="minorHAnsi" w:hAnsiTheme="minorHAnsi" w:cstheme="minorHAnsi"/>
        </w:rPr>
      </w:pPr>
    </w:p>
    <w:p w14:paraId="18C44193" w14:textId="133B4C6B" w:rsidR="0033438D" w:rsidRPr="006C1F96" w:rsidRDefault="003A03E8" w:rsidP="006C1F96">
      <w:pPr>
        <w:rPr>
          <w:rFonts w:asciiTheme="minorHAnsi" w:hAnsiTheme="minorHAnsi" w:cstheme="minorHAnsi"/>
        </w:rPr>
      </w:pPr>
      <w:r w:rsidRPr="006C1F96">
        <w:rPr>
          <w:rFonts w:asciiTheme="minorHAnsi" w:hAnsiTheme="minorHAnsi" w:cstheme="minorHAnsi"/>
        </w:rPr>
        <w:t xml:space="preserve">Here are other articles not written by Funnell but using material clearly </w:t>
      </w:r>
      <w:r w:rsidR="00B769D3" w:rsidRPr="006C1F96">
        <w:rPr>
          <w:rFonts w:asciiTheme="minorHAnsi" w:hAnsiTheme="minorHAnsi" w:cstheme="minorHAnsi"/>
        </w:rPr>
        <w:t>supplied by her</w:t>
      </w:r>
      <w:r w:rsidR="00DB56EE">
        <w:rPr>
          <w:rFonts w:asciiTheme="minorHAnsi" w:hAnsiTheme="minorHAnsi" w:cstheme="minorHAnsi"/>
        </w:rPr>
        <w:t>:</w:t>
      </w:r>
      <w:r w:rsidR="00B769D3" w:rsidRPr="006C1F96">
        <w:rPr>
          <w:rFonts w:asciiTheme="minorHAnsi" w:hAnsiTheme="minorHAnsi" w:cstheme="minorHAnsi"/>
        </w:rPr>
        <w:t xml:space="preserve"> </w:t>
      </w:r>
    </w:p>
    <w:p w14:paraId="2DFD43AA" w14:textId="6819A4E6" w:rsidR="00B769D3" w:rsidRPr="006C1F96" w:rsidRDefault="00B769D3" w:rsidP="006C1F96">
      <w:pPr>
        <w:rPr>
          <w:rFonts w:asciiTheme="minorHAnsi" w:hAnsiTheme="minorHAnsi" w:cstheme="minorHAnsi"/>
        </w:rPr>
      </w:pPr>
    </w:p>
    <w:p w14:paraId="3AD80B15" w14:textId="0076ED21" w:rsidR="00B769D3" w:rsidRPr="006C1F96" w:rsidRDefault="00F10167" w:rsidP="006C1F96">
      <w:pPr>
        <w:rPr>
          <w:rFonts w:asciiTheme="minorHAnsi" w:hAnsiTheme="minorHAnsi" w:cstheme="minorHAnsi"/>
        </w:rPr>
      </w:pPr>
      <w:hyperlink r:id="rId19" w:history="1">
        <w:r w:rsidR="00B769D3" w:rsidRPr="006C1F96">
          <w:rPr>
            <w:rStyle w:val="Hyperlink"/>
            <w:rFonts w:asciiTheme="minorHAnsi" w:hAnsiTheme="minorHAnsi" w:cstheme="minorHAnsi"/>
          </w:rPr>
          <w:t>https://www.theguardian.com/australia-news/2019/aug/12/tasmanian-survivor-of-sexual-assault-wins-the-right-to-tell-her-story</w:t>
        </w:r>
      </w:hyperlink>
    </w:p>
    <w:p w14:paraId="6D73B2FF" w14:textId="0AA6E0B2" w:rsidR="0096341D" w:rsidRPr="006C1F96" w:rsidRDefault="0096341D" w:rsidP="006C1F96">
      <w:pPr>
        <w:rPr>
          <w:rFonts w:asciiTheme="minorHAnsi" w:hAnsiTheme="minorHAnsi" w:cstheme="minorHAnsi"/>
        </w:rPr>
      </w:pPr>
    </w:p>
    <w:p w14:paraId="3F06B5A6" w14:textId="55C3FA52" w:rsidR="0096341D" w:rsidRPr="006C1F96" w:rsidRDefault="00F10167" w:rsidP="006C1F96">
      <w:pPr>
        <w:rPr>
          <w:rStyle w:val="Hyperlink"/>
          <w:rFonts w:asciiTheme="minorHAnsi" w:hAnsiTheme="minorHAnsi" w:cstheme="minorHAnsi"/>
        </w:rPr>
      </w:pPr>
      <w:hyperlink r:id="rId20" w:history="1">
        <w:r w:rsidR="0096341D" w:rsidRPr="006C1F96">
          <w:rPr>
            <w:rStyle w:val="Hyperlink"/>
            <w:rFonts w:asciiTheme="minorHAnsi" w:hAnsiTheme="minorHAnsi" w:cstheme="minorHAnsi"/>
          </w:rPr>
          <w:t>https://www.abc.net.au/news/2019-08-12/grace-tame-speaks-about-abuse-from-schoolteacher/11393044</w:t>
        </w:r>
      </w:hyperlink>
    </w:p>
    <w:p w14:paraId="533996ED" w14:textId="635FF09D" w:rsidR="006C1F96" w:rsidRDefault="006C1F96" w:rsidP="006C1F96">
      <w:pPr>
        <w:rPr>
          <w:rFonts w:asciiTheme="minorHAnsi" w:hAnsiTheme="minorHAnsi" w:cstheme="minorHAnsi"/>
        </w:rPr>
      </w:pPr>
    </w:p>
    <w:p w14:paraId="729EB42A" w14:textId="71366E1B" w:rsidR="006C1F96" w:rsidRPr="006C1F96" w:rsidRDefault="00F10167" w:rsidP="006C1F96">
      <w:pPr>
        <w:rPr>
          <w:rFonts w:asciiTheme="minorHAnsi" w:hAnsiTheme="minorHAnsi" w:cstheme="minorHAnsi"/>
        </w:rPr>
      </w:pPr>
      <w:hyperlink r:id="rId21" w:history="1">
        <w:r w:rsidR="006C1F96">
          <w:rPr>
            <w:rStyle w:val="Hyperlink"/>
          </w:rPr>
          <w:t>https://junctionjournalism.com/2018/10/24/student-anger-uni-battle-over-speaker-who-claims-the-campus-rape-crisis-is-fake/</w:t>
        </w:r>
      </w:hyperlink>
    </w:p>
    <w:sectPr w:rsidR="006C1F96" w:rsidRPr="006C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D"/>
    <w:rsid w:val="00093EE8"/>
    <w:rsid w:val="000E1381"/>
    <w:rsid w:val="003341C9"/>
    <w:rsid w:val="0033438D"/>
    <w:rsid w:val="003A03E8"/>
    <w:rsid w:val="0041046F"/>
    <w:rsid w:val="005756AF"/>
    <w:rsid w:val="006317C5"/>
    <w:rsid w:val="00684E48"/>
    <w:rsid w:val="006C1F96"/>
    <w:rsid w:val="007721EE"/>
    <w:rsid w:val="008C438A"/>
    <w:rsid w:val="00911961"/>
    <w:rsid w:val="0096341D"/>
    <w:rsid w:val="00967F0C"/>
    <w:rsid w:val="009B5959"/>
    <w:rsid w:val="00A21967"/>
    <w:rsid w:val="00B3705F"/>
    <w:rsid w:val="00B769D3"/>
    <w:rsid w:val="00C36657"/>
    <w:rsid w:val="00C46929"/>
    <w:rsid w:val="00D43972"/>
    <w:rsid w:val="00D57D4B"/>
    <w:rsid w:val="00DB07D6"/>
    <w:rsid w:val="00DB56EE"/>
    <w:rsid w:val="00DD5D8B"/>
    <w:rsid w:val="00E651B4"/>
    <w:rsid w:val="00ED7D5D"/>
    <w:rsid w:val="00F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5A71"/>
  <w15:chartTrackingRefBased/>
  <w15:docId w15:val="{5D6B7A59-A409-4FB1-A916-8F687BC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8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6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3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3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3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5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10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46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46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rct=j&amp;sa=t&amp;url=https://www.themercury.com.au/news/scales-of-justice/convicted-paedophile-nicolaas-bester-releases-prison-book-about-grace-tame-abuse/news-story/bd3c40cb70b5a73525e20b417da6b616&amp;ct=ga&amp;cd=CAEYASoUMTA4ODI1NjM5MDg5MDQ5NzA3MjQyGjgxNTZkMmQ0YWFjMGRjYzQ6Y29tOmVuOlVT&amp;usg=AFQjCNHpF7W5py16CPOHx8L_lE0eDIMhog" TargetMode="External"/><Relationship Id="rId13" Type="http://schemas.openxmlformats.org/officeDocument/2006/relationships/hyperlink" Target="https://www.pressreader.com/australia/the-west-australian/20190307/281917364385438" TargetMode="External"/><Relationship Id="rId18" Type="http://schemas.openxmlformats.org/officeDocument/2006/relationships/hyperlink" Target="https://newmatilda.com/2018/11/30/labor-commits-major-probe-sexual-violence-uni-campus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unctionjournalism.com/2018/10/24/student-anger-uni-battle-over-speaker-who-claims-the-campus-rape-crisis-is-fake/" TargetMode="External"/><Relationship Id="rId7" Type="http://schemas.openxmlformats.org/officeDocument/2006/relationships/hyperlink" Target="mailto:inbox@talkhub.com" TargetMode="External"/><Relationship Id="rId12" Type="http://schemas.openxmlformats.org/officeDocument/2006/relationships/hyperlink" Target="https://www.dailytelegraph.com.au/lifestyle/monster-hiding-in-plain-sight-grace-tames-repulsive-schoolgirl-sexual-abuse-ordeal-revealed/news-story/12de77bdf1a2170975b0ef102dd3c59e" TargetMode="External"/><Relationship Id="rId17" Type="http://schemas.openxmlformats.org/officeDocument/2006/relationships/hyperlink" Target="https://newmatilda.com/2017/11/07/opinion-charles-waterstreet-is-not-the-victim-he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y2q85bch" TargetMode="External"/><Relationship Id="rId20" Type="http://schemas.openxmlformats.org/officeDocument/2006/relationships/hyperlink" Target="https://www.abc.net.au/news/2019-08-12/grace-tame-speaks-about-abuse-from-schoolteacher/113930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ws.com.au/national/courts-law/i-lost-everything-predator-teachers-disturbing-interview/news-story/c2ae11e76793290fb4f6b4fbb422bc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inyurl.com/y5vg3xs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mamia.com.au/grace-tame-tasmania" TargetMode="External"/><Relationship Id="rId19" Type="http://schemas.openxmlformats.org/officeDocument/2006/relationships/hyperlink" Target="https://www.theguardian.com/australia-news/2019/aug/12/tasmanian-survivor-of-sexual-assault-wins-the-right-to-tell-her-story" TargetMode="External"/><Relationship Id="rId4" Type="http://schemas.openxmlformats.org/officeDocument/2006/relationships/styles" Target="styles.xml"/><Relationship Id="rId9" Type="http://schemas.openxmlformats.org/officeDocument/2006/relationships/hyperlink" Target="https://tinyurl.com/y55xznrb" TargetMode="External"/><Relationship Id="rId14" Type="http://schemas.openxmlformats.org/officeDocument/2006/relationships/hyperlink" Target="https://www.thesaturdaypaper.com.au/news/education/2019/02/02/risks-foreign-students-campus/154902600073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77862B4433D4E8E9FA4567F23D0BA" ma:contentTypeVersion="10" ma:contentTypeDescription="Create a new document." ma:contentTypeScope="" ma:versionID="97e2650c65de66e40ef59b9ef9e2dec6">
  <xsd:schema xmlns:xsd="http://www.w3.org/2001/XMLSchema" xmlns:xs="http://www.w3.org/2001/XMLSchema" xmlns:p="http://schemas.microsoft.com/office/2006/metadata/properties" xmlns:ns3="06d00ddc-d494-4986-8713-72c9639ec63f" targetNamespace="http://schemas.microsoft.com/office/2006/metadata/properties" ma:root="true" ma:fieldsID="a927e46dada63682f0c7b6308052a302" ns3:_="">
    <xsd:import namespace="06d00ddc-d494-4986-8713-72c9639ec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00ddc-d494-4986-8713-72c9639ec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596AF-C90C-49CA-B4CB-DB462D9E7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06492-62E3-4A17-A833-56ED103C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00ddc-d494-4986-8713-72c9639ec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97D5E-93B5-44F8-B1F1-73C75831D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Arndt</dc:creator>
  <cp:keywords/>
  <dc:description/>
  <cp:lastModifiedBy>Irene Komen</cp:lastModifiedBy>
  <cp:revision>4</cp:revision>
  <dcterms:created xsi:type="dcterms:W3CDTF">2019-08-21T05:50:00Z</dcterms:created>
  <dcterms:modified xsi:type="dcterms:W3CDTF">2019-08-21T07:02:00Z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0x01010054C77862B4433D4E8E9FA4567F23D0BA</vt:lpwstr>
  </property>
</Properties>
</file>